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7E6E" w14:textId="65435530" w:rsidR="000770CC" w:rsidRPr="000763FF" w:rsidRDefault="00FA3F15" w:rsidP="000763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0763F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</w:t>
      </w:r>
      <w:r w:rsidR="006B6043" w:rsidRPr="000763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1DEB" w:rsidRPr="000763FF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ED207B" w:rsidRPr="000763F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0763F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B6043" w:rsidRPr="000763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17C" w:rsidRPr="000763F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0224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1E4FC07" w14:textId="14940A8F" w:rsidR="00113EF5" w:rsidRPr="000763FF" w:rsidRDefault="0068341C" w:rsidP="000763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63F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414E25" wp14:editId="0B4D10F2">
                <wp:simplePos x="0" y="0"/>
                <wp:positionH relativeFrom="column">
                  <wp:posOffset>8076565</wp:posOffset>
                </wp:positionH>
                <wp:positionV relativeFrom="paragraph">
                  <wp:posOffset>-674370</wp:posOffset>
                </wp:positionV>
                <wp:extent cx="1514475" cy="342900"/>
                <wp:effectExtent l="0" t="0" r="0" b="0"/>
                <wp:wrapNone/>
                <wp:docPr id="17152419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12253" w14:textId="77777777" w:rsidR="006B6043" w:rsidRPr="00C26C0B" w:rsidRDefault="006B6043" w:rsidP="006B60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 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14E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5.95pt;margin-top:-53.1pt;width:119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" stroked="f">
                <v:textbox>
                  <w:txbxContent>
                    <w:p w14:paraId="2DD12253" w14:textId="77777777" w:rsidR="006B6043" w:rsidRPr="00C26C0B" w:rsidRDefault="006B6043" w:rsidP="006B604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 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  <w:r w:rsidR="00F70C8A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</w:t>
      </w:r>
      <w:r w:rsidR="006B6043" w:rsidRPr="000763FF">
        <w:rPr>
          <w:rFonts w:ascii="TH SarabunPSK" w:hAnsi="TH SarabunPSK" w:cs="TH SarabunPSK"/>
          <w:b/>
          <w:bCs/>
          <w:sz w:val="32"/>
          <w:szCs w:val="32"/>
          <w:cs/>
        </w:rPr>
        <w:t>พร้าว  อำเภอพร้าว  จังหวัดเชียงใหม่</w:t>
      </w:r>
    </w:p>
    <w:p w14:paraId="4D29DD3E" w14:textId="77777777" w:rsidR="006B6043" w:rsidRPr="00DE719B" w:rsidRDefault="006B6043" w:rsidP="000763F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A58FFA" w14:textId="394614E7" w:rsidR="008E136D" w:rsidRPr="000763FF" w:rsidRDefault="006200F3" w:rsidP="000763F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0763FF" w:rsidRPr="000763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813D8" w:rsidRPr="002813D8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8732C9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="00DB3E6F">
        <w:rPr>
          <w:rFonts w:ascii="TH SarabunPSK" w:hAnsi="TH SarabunPSK" w:cs="TH SarabunPSK" w:hint="cs"/>
          <w:sz w:val="30"/>
          <w:szCs w:val="30"/>
          <w:cs/>
        </w:rPr>
        <w:t>ชี้แจง</w:t>
      </w:r>
      <w:r w:rsidR="00C03980">
        <w:rPr>
          <w:rFonts w:ascii="TH SarabunPSK" w:hAnsi="TH SarabunPSK" w:cs="TH SarabunPSK" w:hint="cs"/>
          <w:sz w:val="30"/>
          <w:szCs w:val="30"/>
          <w:cs/>
        </w:rPr>
        <w:t xml:space="preserve"> ถ่ายทอดนโยบาย แนวปฏิบัติ</w:t>
      </w:r>
      <w:r w:rsidR="00306DE4">
        <w:rPr>
          <w:rFonts w:ascii="TH SarabunPSK" w:hAnsi="TH SarabunPSK" w:cs="TH SarabunPSK" w:hint="cs"/>
          <w:sz w:val="30"/>
          <w:szCs w:val="30"/>
          <w:cs/>
        </w:rPr>
        <w:t>ในการทำงาน</w:t>
      </w:r>
      <w:r w:rsidR="00E06090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1F4647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 w:rsidR="00E06090">
        <w:rPr>
          <w:rFonts w:ascii="TH SarabunPSK" w:hAnsi="TH SarabunPSK" w:cs="TH SarabunPSK" w:hint="cs"/>
          <w:sz w:val="30"/>
          <w:szCs w:val="30"/>
          <w:cs/>
        </w:rPr>
        <w:t>โรงพยาบาลพร้าว</w:t>
      </w:r>
      <w:r w:rsidR="000D0BDD" w:rsidRPr="000763FF">
        <w:rPr>
          <w:rFonts w:ascii="TH SarabunPSK" w:hAnsi="TH SarabunPSK" w:cs="TH SarabunPSK"/>
          <w:sz w:val="30"/>
          <w:szCs w:val="30"/>
        </w:rPr>
        <w:t xml:space="preserve"> </w:t>
      </w:r>
      <w:r w:rsidR="00FD15C8" w:rsidRPr="000763FF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902240">
        <w:rPr>
          <w:rFonts w:ascii="TH SarabunPSK" w:hAnsi="TH SarabunPSK" w:cs="TH SarabunPSK" w:hint="cs"/>
          <w:sz w:val="30"/>
          <w:szCs w:val="30"/>
          <w:cs/>
        </w:rPr>
        <w:t>8</w:t>
      </w:r>
    </w:p>
    <w:p w14:paraId="02915858" w14:textId="77777777" w:rsidR="00601BA4" w:rsidRPr="000763FF" w:rsidRDefault="00601BA4" w:rsidP="000763F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2190356D" w14:textId="2651C779" w:rsidR="000763FF" w:rsidRPr="00140F89" w:rsidRDefault="000617F5" w:rsidP="000763FF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140F89">
        <w:rPr>
          <w:rFonts w:ascii="TH SarabunPSK" w:hAnsi="TH SarabunPSK" w:cs="TH SarabunPSK" w:hint="cs"/>
          <w:sz w:val="30"/>
          <w:szCs w:val="30"/>
          <w:cs/>
        </w:rPr>
        <w:t xml:space="preserve">ด้วยกระทรวงสาธารณสุขได้กำหนดแผนยุทธศาสตร์ชาติ 20 ปี ด้านสาธารณสุข มีเป้าประสงค์หลัก คือ </w:t>
      </w:r>
      <w:r w:rsidRPr="00140F89">
        <w:rPr>
          <w:rFonts w:ascii="TH SarabunPSK" w:hAnsi="TH SarabunPSK" w:cs="TH SarabunPSK"/>
          <w:sz w:val="30"/>
          <w:szCs w:val="30"/>
          <w:cs/>
        </w:rPr>
        <w:t>ประชาชนมีสุขภาพที่ดี เจ้าหน้าที่มีความสุข ระบบสุขภาพยั่งยืน</w:t>
      </w:r>
      <w:r w:rsidRPr="00140F89">
        <w:rPr>
          <w:rFonts w:ascii="TH SarabunPSK" w:hAnsi="TH SarabunPSK" w:cs="TH SarabunPSK" w:hint="cs"/>
          <w:sz w:val="30"/>
          <w:szCs w:val="30"/>
          <w:cs/>
        </w:rPr>
        <w:t xml:space="preserve"> ประกอบกับ</w:t>
      </w:r>
      <w:r w:rsidR="002914DE" w:rsidRPr="00140F89">
        <w:rPr>
          <w:rFonts w:ascii="TH SarabunPSK" w:hAnsi="TH SarabunPSK" w:cs="TH SarabunPSK" w:hint="cs"/>
          <w:sz w:val="30"/>
          <w:szCs w:val="30"/>
          <w:cs/>
        </w:rPr>
        <w:t xml:space="preserve">นโยบายของปลัดกระทรวงสาธารณสุข ที่กำหนดให้บุคลากรสาธารณสุขต่อไปต้องเป็น </w:t>
      </w:r>
      <w:r w:rsidR="002914DE" w:rsidRPr="00140F89">
        <w:rPr>
          <w:rFonts w:ascii="TH SarabunPSK" w:hAnsi="TH SarabunPSK" w:cs="TH SarabunPSK"/>
          <w:sz w:val="30"/>
          <w:szCs w:val="30"/>
        </w:rPr>
        <w:t>MOPH Diamond Generation</w:t>
      </w:r>
      <w:r w:rsidR="002914DE" w:rsidRPr="00140F89">
        <w:rPr>
          <w:rFonts w:ascii="TH SarabunPSK" w:hAnsi="TH SarabunPSK" w:cs="TH SarabunPSK" w:hint="cs"/>
          <w:sz w:val="30"/>
          <w:szCs w:val="30"/>
          <w:cs/>
        </w:rPr>
        <w:t xml:space="preserve"> ทำงานฉับไว ใช้ภาษาดี เก่งเทคโนโลยี เข้าถึงประชาชน </w:t>
      </w:r>
      <w:r w:rsidR="002914DE" w:rsidRPr="00140F89">
        <w:rPr>
          <w:rFonts w:ascii="TH SarabunPSK" w:hAnsi="TH SarabunPSK" w:cs="TH SarabunPSK"/>
          <w:sz w:val="30"/>
          <w:szCs w:val="30"/>
        </w:rPr>
        <w:t>(MOPH Diamond Generation)</w:t>
      </w:r>
      <w:r w:rsidR="000763FF" w:rsidRPr="00140F8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45E6366" w14:textId="2E7B982B" w:rsidR="000763FF" w:rsidRPr="005A21F3" w:rsidRDefault="002914DE" w:rsidP="000763FF">
      <w:pPr>
        <w:ind w:firstLine="142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40F89">
        <w:rPr>
          <w:rFonts w:ascii="TH SarabunPSK" w:hAnsi="TH SarabunPSK" w:cs="TH SarabunPSK" w:hint="cs"/>
          <w:sz w:val="30"/>
          <w:szCs w:val="30"/>
          <w:cs/>
        </w:rPr>
        <w:t xml:space="preserve">โรงพยาบาลพร้าวได้เล็งเห็นความสำคัญในการตอบสนองนโยบายดังกล่าว 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t>จึงได้จัดทำโครงการ</w:t>
      </w:r>
      <w:r w:rsidR="00B82950" w:rsidRPr="00B82950">
        <w:rPr>
          <w:rFonts w:ascii="TH SarabunPSK" w:hAnsi="TH SarabunPSK" w:cs="TH SarabunPSK"/>
          <w:sz w:val="30"/>
          <w:szCs w:val="30"/>
          <w:cs/>
        </w:rPr>
        <w:t>การประชุมชี้แจง ถ่ายทอดนโยบาย แนวปฏิบัติในการทำงานของเจ้าหน้าที่โรงพยาบาลพร้าว ประจำปีงบประมาณ 2568</w:t>
      </w:r>
      <w:r w:rsidR="00140F89" w:rsidRPr="00140F89">
        <w:rPr>
          <w:rFonts w:ascii="TH SarabunPSK" w:hAnsi="TH SarabunPSK" w:cs="TH SarabunPSK"/>
          <w:sz w:val="30"/>
          <w:szCs w:val="30"/>
        </w:rPr>
        <w:t xml:space="preserve"> 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 xml:space="preserve">ขึ้น </w:t>
      </w:r>
      <w:r w:rsidR="00C15119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0763FF" w:rsidRPr="00140F89">
        <w:rPr>
          <w:rFonts w:ascii="TH SarabunPSK" w:hAnsi="TH SarabunPSK" w:cs="TH SarabunPSK"/>
          <w:sz w:val="30"/>
          <w:szCs w:val="30"/>
          <w:cs/>
        </w:rPr>
        <w:t>ให้</w:t>
      </w:r>
      <w:r w:rsidR="00E06090" w:rsidRPr="00140F89">
        <w:rPr>
          <w:rFonts w:ascii="TH SarabunPSK" w:hAnsi="TH SarabunPSK" w:cs="TH SarabunPSK" w:hint="cs"/>
          <w:sz w:val="30"/>
          <w:szCs w:val="30"/>
          <w:cs/>
        </w:rPr>
        <w:t>โรงพยาบาลพร้าว</w:t>
      </w:r>
      <w:r w:rsidR="005A21F3" w:rsidRPr="00140F89">
        <w:rPr>
          <w:rFonts w:ascii="TH SarabunPSK" w:hAnsi="TH SarabunPSK" w:cs="TH SarabunPSK" w:hint="cs"/>
          <w:sz w:val="30"/>
          <w:szCs w:val="30"/>
          <w:cs/>
        </w:rPr>
        <w:t xml:space="preserve">ได้มีพื้นที่ในการถ่ายทอดนโยบาย วางแผนงาน แลกเปลี่ยนเรียนรู้ สะท้อนผลการปฏิบัติงาน 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br/>
      </w:r>
      <w:r w:rsidR="005A21F3" w:rsidRPr="00140F89">
        <w:rPr>
          <w:rFonts w:ascii="TH SarabunPSK" w:hAnsi="TH SarabunPSK" w:cs="TH SarabunPSK" w:hint="cs"/>
          <w:sz w:val="30"/>
          <w:szCs w:val="30"/>
          <w:cs/>
        </w:rPr>
        <w:t xml:space="preserve">หาแนวทางแก้ไขปัญหาร่วมกัน 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t>บริการ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>ด้านสาธารณสุขได้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t>อย่างมีคุณภาพ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0F89" w:rsidRPr="00140F89">
        <w:rPr>
          <w:rFonts w:ascii="TH SarabunPSK" w:hAnsi="TH SarabunPSK" w:cs="TH SarabunPSK"/>
          <w:sz w:val="30"/>
          <w:szCs w:val="30"/>
          <w:cs/>
        </w:rPr>
        <w:t>และสอดคล้องกับปัญหาสุขภาพในพื้นที่</w:t>
      </w:r>
      <w:r w:rsidR="00140F89" w:rsidRPr="00140F89">
        <w:rPr>
          <w:rFonts w:ascii="TH SarabunPSK" w:hAnsi="TH SarabunPSK" w:cs="TH SarabunPSK" w:hint="cs"/>
          <w:sz w:val="30"/>
          <w:szCs w:val="30"/>
          <w:cs/>
        </w:rPr>
        <w:t xml:space="preserve"> ตลอดจนผู้มารับ</w:t>
      </w:r>
      <w:r w:rsidR="00140F89" w:rsidRPr="005A21F3">
        <w:rPr>
          <w:rFonts w:ascii="TH SarabunPSK" w:hAnsi="TH SarabunPSK" w:cs="TH SarabunPSK" w:hint="cs"/>
          <w:sz w:val="30"/>
          <w:szCs w:val="30"/>
          <w:cs/>
        </w:rPr>
        <w:t>บริการเกิดความประทับใจ</w:t>
      </w:r>
    </w:p>
    <w:p w14:paraId="18781DBE" w14:textId="77777777" w:rsidR="000763FF" w:rsidRPr="000763FF" w:rsidRDefault="000763FF" w:rsidP="000763FF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8EC8503" w14:textId="7AE75A17" w:rsidR="004002E4" w:rsidRPr="000763FF" w:rsidRDefault="00601BA4" w:rsidP="000763F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9C78E6" w:rsidRPr="000763FF">
        <w:rPr>
          <w:rFonts w:ascii="TH SarabunPSK" w:hAnsi="TH SarabunPSK" w:cs="TH SarabunPSK"/>
          <w:sz w:val="32"/>
          <w:szCs w:val="32"/>
          <w:cs/>
        </w:rPr>
        <w:tab/>
      </w:r>
      <w:r w:rsidR="004002E4" w:rsidRPr="000763FF">
        <w:rPr>
          <w:rFonts w:ascii="TH SarabunPSK" w:hAnsi="TH SarabunPSK" w:cs="TH SarabunPSK"/>
          <w:sz w:val="32"/>
          <w:szCs w:val="32"/>
          <w:cs/>
        </w:rPr>
        <w:tab/>
      </w:r>
    </w:p>
    <w:p w14:paraId="35128FB0" w14:textId="30C9DE81" w:rsidR="00F25321" w:rsidRPr="000763FF" w:rsidRDefault="000763FF" w:rsidP="000763F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sz w:val="30"/>
          <w:szCs w:val="30"/>
          <w:cs/>
        </w:rPr>
        <w:t>เพื่อให้เกิดระบบและกลไกการประสานงาน  อันจะส่งผลให้เกิดประสิทธิภาพสูงสุดต่อประชาชนในพื้นที่รับผิดชอบ และเป็นประโยชน์กับราชการอย่างแท้จริง</w:t>
      </w:r>
    </w:p>
    <w:p w14:paraId="1DD0301A" w14:textId="77777777" w:rsidR="000763FF" w:rsidRPr="000763FF" w:rsidRDefault="000763FF" w:rsidP="000763FF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21B11FB" w14:textId="5319BF64" w:rsidR="006B6043" w:rsidRPr="000763FF" w:rsidRDefault="006B6043" w:rsidP="000763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เป็นแผนเพื่อตอบสนอง</w:t>
      </w:r>
      <w:r w:rsidRPr="000763FF">
        <w:rPr>
          <w:rFonts w:ascii="TH SarabunPSK" w:hAnsi="TH SarabunPSK" w:cs="TH SarabunPSK"/>
          <w:sz w:val="32"/>
          <w:szCs w:val="32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FE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แก้ไขปัญหาที่สำคัญของพื้นที่</w:t>
      </w:r>
      <w:r w:rsidRPr="000763FF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นโยบายและปัญหาระดับชาติ</w:t>
      </w:r>
      <w:r w:rsidRPr="000763FF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สร้างความเข้มแข็งการมีส่วนร่วมของท้องถิ่น</w:t>
      </w:r>
    </w:p>
    <w:p w14:paraId="638D6AA0" w14:textId="77777777" w:rsidR="006B6043" w:rsidRPr="000763FF" w:rsidRDefault="006B6043" w:rsidP="000763FF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 </w:t>
      </w:r>
      <w:r w:rsidRPr="000763FF">
        <w:rPr>
          <w:rFonts w:ascii="TH SarabunPSK" w:hAnsi="TH SarabunPSK" w:cs="TH SarabunPSK"/>
          <w:sz w:val="30"/>
          <w:szCs w:val="30"/>
        </w:rPr>
        <w:t>: ……………………………………………………………………………</w:t>
      </w:r>
    </w:p>
    <w:p w14:paraId="43406EEB" w14:textId="77777777" w:rsidR="006B6043" w:rsidRPr="000763FF" w:rsidRDefault="006B6043" w:rsidP="000763FF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ยุทธศาสตร์สาธารณสุขจังหวัดเชียงใหม่</w:t>
      </w:r>
      <w:r w:rsidRPr="000763FF">
        <w:rPr>
          <w:rFonts w:ascii="TH SarabunPSK" w:hAnsi="TH SarabunPSK" w:cs="TH SarabunPSK"/>
          <w:sz w:val="30"/>
          <w:szCs w:val="30"/>
        </w:rPr>
        <w:t xml:space="preserve"> </w:t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พันธกิจที่ </w:t>
      </w:r>
      <w:r w:rsidRPr="000763FF">
        <w:rPr>
          <w:rFonts w:ascii="TH SarabunPSK" w:hAnsi="TH SarabunPSK" w:cs="TH SarabunPSK"/>
          <w:sz w:val="30"/>
          <w:szCs w:val="30"/>
        </w:rPr>
        <w:t>: ……………………..</w:t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ประเด็นยุทธศาสตร์ที่ </w:t>
      </w:r>
      <w:r w:rsidRPr="000763FF">
        <w:rPr>
          <w:rFonts w:ascii="TH SarabunPSK" w:hAnsi="TH SarabunPSK" w:cs="TH SarabunPSK"/>
          <w:sz w:val="30"/>
          <w:szCs w:val="30"/>
        </w:rPr>
        <w:t>: …………………………..</w:t>
      </w:r>
    </w:p>
    <w:p w14:paraId="575321DD" w14:textId="77777777" w:rsidR="000763FF" w:rsidRPr="000763FF" w:rsidRDefault="000763FF" w:rsidP="000763FF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6A85F3D" w14:textId="2E892948" w:rsidR="000763FF" w:rsidRPr="000763FF" w:rsidRDefault="006B6043" w:rsidP="000763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 w:rsidRPr="000763FF">
        <w:rPr>
          <w:rFonts w:ascii="TH SarabunPSK" w:hAnsi="TH SarabunPSK" w:cs="TH SarabunPSK"/>
          <w:sz w:val="32"/>
          <w:szCs w:val="32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งบประมาณ (ใส่รหัสกิจกรรม) </w:t>
      </w:r>
      <w:r w:rsidR="00A830D9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ประกันสุขภาพถ้วนหน้า (ระบุกองทุน) </w:t>
      </w:r>
      <w:r w:rsidR="00A830D9">
        <w:rPr>
          <w:rFonts w:ascii="TH SarabunPSK" w:hAnsi="TH SarabunPSK" w:cs="TH SarabunPSK"/>
          <w:sz w:val="30"/>
          <w:szCs w:val="30"/>
          <w:cs/>
        </w:rPr>
        <w:tab/>
      </w:r>
      <w:r w:rsidR="00A830D9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งบพัฒนาจังหวัด </w:t>
      </w:r>
      <w:r w:rsidR="00A830D9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งบกรม/กอง </w:t>
      </w:r>
    </w:p>
    <w:p w14:paraId="19EC0258" w14:textId="21E8CC03" w:rsidR="006B6043" w:rsidRPr="000763FF" w:rsidRDefault="006B6043" w:rsidP="000763FF">
      <w:pPr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63FF">
        <w:rPr>
          <w:rFonts w:ascii="TH SarabunPSK" w:hAnsi="TH SarabunPSK" w:cs="TH SarabunPSK"/>
          <w:sz w:val="30"/>
          <w:szCs w:val="30"/>
        </w:rPr>
        <w:sym w:font="Wingdings" w:char="F0FE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เงินบำรุง </w:t>
      </w:r>
      <w:r w:rsidR="000763FF" w:rsidRPr="000763FF">
        <w:rPr>
          <w:rFonts w:ascii="TH SarabunPSK" w:hAnsi="TH SarabunPSK" w:cs="TH SarabunPSK"/>
          <w:sz w:val="30"/>
          <w:szCs w:val="30"/>
          <w:cs/>
        </w:rPr>
        <w:tab/>
      </w:r>
      <w:r w:rsidR="000763FF" w:rsidRPr="000763FF">
        <w:rPr>
          <w:rFonts w:ascii="TH SarabunPSK" w:hAnsi="TH SarabunPSK" w:cs="TH SarabunPSK"/>
          <w:sz w:val="30"/>
          <w:szCs w:val="30"/>
          <w:cs/>
        </w:rPr>
        <w:tab/>
      </w:r>
      <w:r w:rsidR="000763FF" w:rsidRPr="000763FF">
        <w:rPr>
          <w:rFonts w:ascii="TH SarabunPSK" w:hAnsi="TH SarabunPSK" w:cs="TH SarabunPSK"/>
          <w:sz w:val="30"/>
          <w:szCs w:val="30"/>
          <w:cs/>
        </w:rPr>
        <w:tab/>
      </w:r>
      <w:r w:rsidRPr="000763FF">
        <w:rPr>
          <w:rFonts w:ascii="TH SarabunPSK" w:hAnsi="TH SarabunPSK" w:cs="TH SarabunPSK"/>
          <w:sz w:val="30"/>
          <w:szCs w:val="30"/>
        </w:rPr>
        <w:sym w:font="Wingdings" w:char="F0A8"/>
      </w:r>
      <w:r w:rsidRPr="000763FF">
        <w:rPr>
          <w:rFonts w:ascii="TH SarabunPSK" w:hAnsi="TH SarabunPSK" w:cs="TH SarabunPSK"/>
          <w:sz w:val="30"/>
          <w:szCs w:val="30"/>
          <w:cs/>
        </w:rPr>
        <w:t xml:space="preserve"> อื่นๆ .................</w:t>
      </w:r>
    </w:p>
    <w:p w14:paraId="1DBAB385" w14:textId="77777777" w:rsidR="000763FF" w:rsidRPr="00DE719B" w:rsidRDefault="000763FF" w:rsidP="000763F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6697F26" w14:textId="77777777" w:rsidR="00915F7D" w:rsidRDefault="00915F7D" w:rsidP="006B604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5CCA150" w14:textId="77777777" w:rsidR="00915F7D" w:rsidRDefault="00915F7D" w:rsidP="006B604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543B6C7" w14:textId="77777777" w:rsidR="00915F7D" w:rsidRDefault="00915F7D" w:rsidP="006B604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27FA1B4" w14:textId="407E2B7A" w:rsidR="006B6043" w:rsidRDefault="006B6043" w:rsidP="006B604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1AC2D47" w14:textId="4356CDE6" w:rsidR="00FE217A" w:rsidRDefault="00915F7D" w:rsidP="006B6043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E719B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EF1EA9D" wp14:editId="7425BD94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2562225" cy="1404620"/>
                <wp:effectExtent l="0" t="0" r="28575" b="2095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A723" w14:textId="0576EFE7" w:rsidR="00DE719B" w:rsidRPr="00DE719B" w:rsidRDefault="00DE719B" w:rsidP="00DE71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6B0A49A7" w14:textId="6AAED976" w:rsidR="00DE719B" w:rsidRPr="00DE719B" w:rsidRDefault="00DE719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ผู้รับผิดชอบงานแผน.............................................</w:t>
                            </w:r>
                          </w:p>
                          <w:p w14:paraId="43A1A601" w14:textId="21A2EAD0" w:rsidR="00DE719B" w:rsidRPr="00DE719B" w:rsidRDefault="00DE719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การเงิน.................................................................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EA9D" id="กล่องข้อความ 2" o:spid="_x0000_s1027" type="#_x0000_t202" style="position:absolute;left:0;text-align:left;margin-left:0;margin-top:15.25pt;width:201.75pt;height:110.6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">
                <v:textbox style="mso-fit-shape-to-text:t">
                  <w:txbxContent>
                    <w:p w14:paraId="7D98A723" w14:textId="0576EFE7" w:rsidR="00DE719B" w:rsidRPr="00DE719B" w:rsidRDefault="00DE719B" w:rsidP="00DE71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6B0A49A7" w14:textId="6AAED976" w:rsidR="00DE719B" w:rsidRPr="00DE719B" w:rsidRDefault="00DE719B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ผู้รับผิดชอบงานแผน.............................................</w:t>
                      </w:r>
                    </w:p>
                    <w:p w14:paraId="43A1A601" w14:textId="21A2EAD0" w:rsidR="00DE719B" w:rsidRPr="00DE719B" w:rsidRDefault="00DE719B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การเงิน.................................................................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806"/>
        <w:gridCol w:w="1701"/>
        <w:gridCol w:w="2127"/>
        <w:gridCol w:w="992"/>
        <w:gridCol w:w="2693"/>
        <w:gridCol w:w="2268"/>
      </w:tblGrid>
      <w:tr w:rsidR="006B6043" w:rsidRPr="00B66BEB" w14:paraId="0D42604A" w14:textId="77777777" w:rsidTr="00A830D9">
        <w:trPr>
          <w:trHeight w:val="931"/>
        </w:trPr>
        <w:tc>
          <w:tcPr>
            <w:tcW w:w="3006" w:type="dxa"/>
            <w:vAlign w:val="center"/>
          </w:tcPr>
          <w:p w14:paraId="27C46810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โครงการ/กิจกรรมหลัก</w:t>
            </w:r>
          </w:p>
        </w:tc>
        <w:tc>
          <w:tcPr>
            <w:tcW w:w="2806" w:type="dxa"/>
            <w:vAlign w:val="center"/>
          </w:tcPr>
          <w:p w14:paraId="34D904CE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Align w:val="center"/>
          </w:tcPr>
          <w:p w14:paraId="049A2842" w14:textId="127B2FAB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127" w:type="dxa"/>
            <w:vAlign w:val="center"/>
          </w:tcPr>
          <w:p w14:paraId="29072227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14:paraId="11B5F229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14:paraId="0C17C705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2693" w:type="dxa"/>
            <w:vAlign w:val="center"/>
          </w:tcPr>
          <w:p w14:paraId="073AC02B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3EAF1AF" w14:textId="77777777" w:rsidR="006B6043" w:rsidRPr="00B66BEB" w:rsidRDefault="006B6043" w:rsidP="00766F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แจงรายละเอียด )</w:t>
            </w:r>
          </w:p>
        </w:tc>
        <w:tc>
          <w:tcPr>
            <w:tcW w:w="2268" w:type="dxa"/>
            <w:vAlign w:val="center"/>
          </w:tcPr>
          <w:p w14:paraId="1746AC08" w14:textId="6185F503" w:rsidR="006B6043" w:rsidRPr="00B66BEB" w:rsidRDefault="006B6043" w:rsidP="005C0B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กลุ่มงาน/ฝ่ายรับผิดชอบ </w:t>
            </w:r>
          </w:p>
        </w:tc>
      </w:tr>
      <w:tr w:rsidR="006B6043" w:rsidRPr="00B66BEB" w14:paraId="6D38D755" w14:textId="77777777" w:rsidTr="00A830D9">
        <w:tc>
          <w:tcPr>
            <w:tcW w:w="3006" w:type="dxa"/>
          </w:tcPr>
          <w:p w14:paraId="2955B7CA" w14:textId="3AEF05BC" w:rsidR="00F326AB" w:rsidRPr="00B66BEB" w:rsidRDefault="00DF3CDA" w:rsidP="00D141DF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830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="005C0BBB" w:rsidRPr="00A830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41DF" w:rsidRPr="00D141DF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การประชุมชี้แจง ถ่ายทอดนโยบาย แนวปฏิบัติในการทำงานของเจ้าหน้าที่โรงพยาบาลพร้าว</w:t>
            </w:r>
            <w:r w:rsidR="00D141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ประจำปี 2568</w:t>
            </w:r>
            <w:r w:rsidR="003C4EB1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3C4EB1">
              <w:rPr>
                <w:rFonts w:ascii="TH SarabunPSK" w:hAnsi="TH SarabunPSK" w:cs="TH SarabunPSK" w:hint="cs"/>
                <w:sz w:val="30"/>
                <w:szCs w:val="30"/>
                <w:cs/>
              </w:rPr>
              <w:t>(เดือนละ 1 ครั้ง</w:t>
            </w:r>
            <w:r w:rsidR="00557C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10 ครั้ง</w:t>
            </w:r>
            <w:r w:rsidR="003C4E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806" w:type="dxa"/>
          </w:tcPr>
          <w:p w14:paraId="60266F22" w14:textId="790B3A52" w:rsidR="00A830D9" w:rsidRPr="001F4989" w:rsidRDefault="006B6043" w:rsidP="00FE21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A830D9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ประชุมชี้แจง ถ่ายทอดนโยบายในการดำเนินงานให้กับเจ้าหน้าที่ทราบ</w:t>
            </w:r>
          </w:p>
          <w:p w14:paraId="0B2BC13F" w14:textId="06F687F7" w:rsidR="006B6043" w:rsidRDefault="00A830D9" w:rsidP="00FE21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เพื่อให้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เจ้าหน้าที่มีความรู้ ทักษะ ทัศนคติ</w:t>
            </w:r>
            <w:r w:rsidR="00DB559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ที่ดี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และแนวทาง</w:t>
            </w:r>
            <w:r w:rsidR="00636B8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ในการปฏิบัติงานไปในทิศทางเดียวกัน</w:t>
            </w:r>
          </w:p>
          <w:p w14:paraId="71300A69" w14:textId="2FA24B6E" w:rsidR="00636B84" w:rsidRDefault="00636B84" w:rsidP="00FE217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เพื่อแลกเปลี่ยนเรียนรู้ แลกเปลี่ยนความคิดเห็น ประสบการณ์การทำงาน ระหว่างเจ้าหน้าที่ และหาแนวทางแก้ไขปัญหาอุปสรรคร่วมกัน</w:t>
            </w:r>
          </w:p>
          <w:p w14:paraId="62F97F9C" w14:textId="3650F6B9" w:rsidR="00DB559A" w:rsidRDefault="00DB559A" w:rsidP="00FE21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เพื่อพัฒนาคุณภาพการให้บริการด้านสาธารณสุข 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ผู้มารับบริการเกิดความประทับใจ</w:t>
            </w:r>
          </w:p>
          <w:p w14:paraId="58789008" w14:textId="474962DA" w:rsidR="00220842" w:rsidRPr="001F4989" w:rsidRDefault="00220842" w:rsidP="00FE21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43A5FF8" w14:textId="143E5232" w:rsidR="006B6043" w:rsidRPr="001F4989" w:rsidRDefault="006B6043" w:rsidP="006B60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บุคลากรโรงพยาบาลพร้าว</w:t>
            </w:r>
            <w:r w:rsidR="00DE719B" w:rsidRPr="00A830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จังหวัดเชียงใหม่ 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</w:p>
          <w:p w14:paraId="51752B23" w14:textId="64EFCB8F" w:rsidR="006B6043" w:rsidRPr="001F4989" w:rsidRDefault="006B6043" w:rsidP="00766F6F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1704BC0D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AF0C80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7F52CE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092CF20" w14:textId="7EC95F66" w:rsidR="001F4989" w:rsidRPr="001F4989" w:rsidRDefault="001F4989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1F498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217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เข้าร่วมประชุม</w:t>
            </w:r>
            <w:r w:rsidR="00FE217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1F4989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B20E3C7" w14:textId="405CC36D" w:rsidR="001F4989" w:rsidRPr="001F4989" w:rsidRDefault="001F4989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  <w:r w:rsidR="00636B8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การประชุมทุกครั้ง</w:t>
            </w:r>
          </w:p>
          <w:p w14:paraId="1E0F5E62" w14:textId="4EA4FC1B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4EA49584" w14:textId="5DA69A30" w:rsidR="006B6043" w:rsidRPr="001F4989" w:rsidRDefault="00636B84" w:rsidP="00766F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</w:t>
            </w:r>
            <w:r w:rsidR="006B6043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="006B6043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.6</w:t>
            </w:r>
            <w:r w:rsidR="00DE719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14:paraId="1B08C079" w14:textId="77777777" w:rsidR="006B6043" w:rsidRPr="001F4989" w:rsidRDefault="006B6043" w:rsidP="00766F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</w:t>
            </w:r>
          </w:p>
          <w:p w14:paraId="39CC9B6E" w14:textId="09AD78A6" w:rsidR="006B6043" w:rsidRPr="001F4989" w:rsidRDefault="006B6043" w:rsidP="00766F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ก.ย.6</w:t>
            </w:r>
            <w:r w:rsidR="00DE719B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14:paraId="79738AA6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9AEB47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40EF11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2024B7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2D232B" w14:textId="77777777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AB2CA6" w14:textId="057E76DB" w:rsidR="006B6043" w:rsidRPr="001F4989" w:rsidRDefault="006B6043" w:rsidP="00766F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E648312" w14:textId="77777777" w:rsidR="00430133" w:rsidRDefault="001F4989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ค่าอาหาร</w:t>
            </w:r>
            <w:r w:rsidR="00010F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กลางวัน </w:t>
            </w:r>
          </w:p>
          <w:p w14:paraId="7FD01445" w14:textId="39DB57DA" w:rsidR="001F4989" w:rsidRPr="001F4989" w:rsidRDefault="001F4989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</w:t>
            </w:r>
            <w:r w:rsidRPr="001F4989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="00010FD6">
              <w:rPr>
                <w:rFonts w:ascii="TH SarabunPSK" w:hAnsi="TH SarabunPSK" w:cs="TH SarabunPSK"/>
                <w:sz w:val="30"/>
                <w:szCs w:val="30"/>
              </w:rPr>
              <w:t>70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 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F4989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C4EB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มื้อ </w:t>
            </w:r>
            <w:r w:rsidR="0043013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เป็นเงิน </w:t>
            </w:r>
            <w:r w:rsidR="003C4EB1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,00</w:t>
            </w:r>
            <w:r w:rsidR="00220842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</w:t>
            </w:r>
            <w:r w:rsidR="00636B84">
              <w:rPr>
                <w:rFonts w:ascii="TH SarabunPSK" w:hAnsi="TH SarabunPSK" w:cs="TH SarabunPSK"/>
                <w:sz w:val="30"/>
                <w:szCs w:val="30"/>
              </w:rPr>
              <w:br/>
              <w:t>2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ค่าอาหารว่างและเครื่องดื่</w:t>
            </w:r>
            <w:r w:rsidR="00636B84" w:rsidRPr="001F49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 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</w:rPr>
              <w:t>x 25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 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A0D11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มื้อ </w:t>
            </w:r>
            <w:r w:rsidR="0043013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เป็นเงิน </w:t>
            </w:r>
            <w:r w:rsidR="00CA0D1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220842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636B84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00 บาท</w:t>
            </w:r>
          </w:p>
          <w:p w14:paraId="18E8D03C" w14:textId="77777777" w:rsidR="00430133" w:rsidRDefault="00636B84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1F4989" w:rsidRPr="001F498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1F4989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ค่าวัสดุสำนักงาน</w:t>
            </w:r>
          </w:p>
          <w:p w14:paraId="32EC71C8" w14:textId="488D1B8A" w:rsidR="001F4989" w:rsidRPr="001F4989" w:rsidRDefault="00430133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1F4989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เป็นเงิน 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F4989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636B84">
              <w:rPr>
                <w:rFonts w:ascii="TH SarabunPSK" w:hAnsi="TH SarabunPSK" w:cs="TH SarabunPSK" w:hint="cs"/>
                <w:sz w:val="30"/>
                <w:szCs w:val="30"/>
                <w:cs/>
              </w:rPr>
              <w:t>000</w:t>
            </w:r>
            <w:r w:rsidR="001F4989"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</w:t>
            </w:r>
          </w:p>
          <w:p w14:paraId="4EEFF431" w14:textId="7121A60F" w:rsidR="001F4989" w:rsidRPr="001F4989" w:rsidRDefault="001F4989" w:rsidP="001F49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BF99AB9" w14:textId="4206E14E" w:rsidR="0018571B" w:rsidRPr="001F4989" w:rsidRDefault="006B6043" w:rsidP="0018571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</w:t>
            </w:r>
            <w:r w:rsidRPr="001F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301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9106B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22084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1F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="0022084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  <w:r w:rsidRPr="001F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00 บาท </w:t>
            </w:r>
          </w:p>
          <w:p w14:paraId="5AA496B5" w14:textId="319CB717" w:rsidR="006B6043" w:rsidRPr="001F4989" w:rsidRDefault="00F710F6" w:rsidP="009106B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10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หมายเหตุ** </w:t>
            </w:r>
            <w:r w:rsidRPr="00F710F6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ค่าใช้จ่ายทุกรายการสามารถถัวเฉลี่ยกันได้ตามความเหมาะสม (ภายในกิจกรรมเดียวกัน)</w:t>
            </w:r>
            <w:r w:rsidR="006B6043" w:rsidRPr="001F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                         </w:t>
            </w:r>
          </w:p>
        </w:tc>
        <w:tc>
          <w:tcPr>
            <w:tcW w:w="2268" w:type="dxa"/>
          </w:tcPr>
          <w:p w14:paraId="47CC893B" w14:textId="683E209D" w:rsidR="00220842" w:rsidRDefault="005A21F3" w:rsidP="0022084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กลุ่มงานบริหารทั่วไป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220842" w:rsidRPr="001F498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นางสาวนวพร  จารุมณี</w:t>
            </w:r>
          </w:p>
          <w:p w14:paraId="4D904766" w14:textId="77777777" w:rsidR="005A21F3" w:rsidRDefault="00220842" w:rsidP="00220842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นายไพบูลย์  จอมบุญ</w:t>
            </w:r>
          </w:p>
          <w:p w14:paraId="78EB12B0" w14:textId="046BDA01" w:rsidR="006B6043" w:rsidRPr="001F4989" w:rsidRDefault="005A21F3" w:rsidP="00220842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นายปรเมษฐ์ เก่งกาจ</w:t>
            </w:r>
            <w:r w:rsidR="00220842"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="00220842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นายศรีสวัสดิ์  จันทร์ทอง</w:t>
            </w:r>
          </w:p>
        </w:tc>
      </w:tr>
      <w:tr w:rsidR="009106B3" w:rsidRPr="00B66BEB" w14:paraId="1C733C9C" w14:textId="77777777" w:rsidTr="00A450FC">
        <w:tc>
          <w:tcPr>
            <w:tcW w:w="15593" w:type="dxa"/>
            <w:gridSpan w:val="7"/>
          </w:tcPr>
          <w:p w14:paraId="79932159" w14:textId="48AB879C" w:rsidR="009106B3" w:rsidRDefault="00032F96" w:rsidP="00032F96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923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  <w:r w:rsidRPr="00C923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C923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 บาท (หนึ่งแสน</w:t>
            </w:r>
            <w:r w:rsidR="002B3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</w:t>
            </w:r>
            <w:r w:rsidRPr="00C923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หมื่น</w:t>
            </w:r>
            <w:r w:rsidR="002B3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</w:t>
            </w:r>
            <w:r w:rsidRPr="00C923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พันบาทถ้วน)</w:t>
            </w:r>
          </w:p>
        </w:tc>
      </w:tr>
    </w:tbl>
    <w:p w14:paraId="5D6DB887" w14:textId="77777777" w:rsidR="00220842" w:rsidRPr="00FE217A" w:rsidRDefault="00220842" w:rsidP="00DB559A">
      <w:pPr>
        <w:rPr>
          <w:rFonts w:ascii="TH SarabunPSK" w:hAnsi="TH SarabunPSK" w:cs="TH SarabunPSK"/>
          <w:sz w:val="16"/>
          <w:szCs w:val="16"/>
        </w:rPr>
      </w:pPr>
    </w:p>
    <w:p w14:paraId="4FBE135F" w14:textId="654C9E2C" w:rsidR="00FE217A" w:rsidRPr="006B6043" w:rsidRDefault="00FE217A" w:rsidP="002B3A72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6B6043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 ผู้เสนอแผน      </w:t>
      </w:r>
      <w:r w:rsidR="00220842">
        <w:rPr>
          <w:rFonts w:ascii="TH SarabunPSK" w:hAnsi="TH SarabunPSK" w:cs="TH SarabunPSK"/>
          <w:sz w:val="30"/>
          <w:szCs w:val="30"/>
          <w:cs/>
        </w:rPr>
        <w:tab/>
      </w:r>
      <w:r w:rsidRPr="006B6043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 ผู้เห็นชอบแผน   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6B604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 ผู้อนุมัติแผน</w:t>
      </w:r>
    </w:p>
    <w:p w14:paraId="39DA19FD" w14:textId="10C80D84" w:rsidR="002B3A72" w:rsidRDefault="00FE217A" w:rsidP="00DB559A">
      <w:pPr>
        <w:rPr>
          <w:rFonts w:ascii="TH SarabunPSK" w:hAnsi="TH SarabunPSK" w:cs="TH SarabunPSK"/>
          <w:sz w:val="30"/>
          <w:szCs w:val="30"/>
        </w:rPr>
      </w:pPr>
      <w:r w:rsidRPr="006B6043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2B3A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604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นางสาวนวพร  จารุมณี</w:t>
      </w:r>
      <w:r w:rsidRPr="006B6043">
        <w:rPr>
          <w:rFonts w:ascii="TH SarabunPSK" w:hAnsi="TH SarabunPSK" w:cs="TH SarabunPSK"/>
          <w:sz w:val="30"/>
          <w:szCs w:val="30"/>
          <w:cs/>
        </w:rPr>
        <w:t xml:space="preserve">)                                 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B3A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B604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นางสุชีลา  ศิริลักษณ์</w:t>
      </w:r>
      <w:r w:rsidRPr="006B6043">
        <w:rPr>
          <w:rFonts w:ascii="TH SarabunPSK" w:hAnsi="TH SarabunPSK" w:cs="TH SarabunPSK"/>
          <w:sz w:val="30"/>
          <w:szCs w:val="30"/>
          <w:cs/>
        </w:rPr>
        <w:t xml:space="preserve">)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B604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B604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นายกิตติพงษ์  ทีฆพุฒิ)</w:t>
      </w:r>
    </w:p>
    <w:p w14:paraId="3B0059CC" w14:textId="65BB30C1" w:rsidR="0018571B" w:rsidRPr="00DB559A" w:rsidRDefault="002B3A72" w:rsidP="00DB559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E217A">
        <w:rPr>
          <w:rFonts w:ascii="TH SarabunPSK" w:hAnsi="TH SarabunPSK" w:cs="TH SarabunPSK" w:hint="cs"/>
          <w:sz w:val="30"/>
          <w:szCs w:val="30"/>
          <w:cs/>
        </w:rPr>
        <w:t>นักจัดการงานทั่วไปปฏิบัติการ</w:t>
      </w:r>
      <w:r w:rsidR="00FE217A" w:rsidRPr="006B6043">
        <w:rPr>
          <w:rFonts w:ascii="TH SarabunPSK" w:hAnsi="TH SarabunPSK" w:cs="TH SarabunPSK"/>
          <w:sz w:val="30"/>
          <w:szCs w:val="30"/>
        </w:rPr>
        <w:tab/>
      </w:r>
      <w:r w:rsidR="00FE217A" w:rsidRPr="006B6043">
        <w:rPr>
          <w:rFonts w:ascii="TH SarabunPSK" w:hAnsi="TH SarabunPSK" w:cs="TH SarabunPSK"/>
          <w:sz w:val="30"/>
          <w:szCs w:val="30"/>
        </w:rPr>
        <w:tab/>
      </w:r>
      <w:r w:rsidR="00FE217A" w:rsidRPr="006B6043">
        <w:rPr>
          <w:rFonts w:ascii="TH SarabunPSK" w:hAnsi="TH SarabunPSK" w:cs="TH SarabunPSK"/>
          <w:sz w:val="30"/>
          <w:szCs w:val="30"/>
        </w:rPr>
        <w:tab/>
      </w:r>
      <w:r w:rsidR="00FE217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E217A" w:rsidRPr="006B6043">
        <w:rPr>
          <w:rFonts w:ascii="TH SarabunPSK" w:hAnsi="TH SarabunPSK" w:cs="TH SarabunPSK"/>
          <w:sz w:val="30"/>
          <w:szCs w:val="30"/>
          <w:cs/>
        </w:rPr>
        <w:t>สาธารณสุขอำเภอพร้าว</w:t>
      </w:r>
      <w:r w:rsidR="00FE217A" w:rsidRPr="006B6043">
        <w:rPr>
          <w:rFonts w:ascii="TH SarabunPSK" w:hAnsi="TH SarabunPSK" w:cs="TH SarabunPSK"/>
          <w:sz w:val="30"/>
          <w:szCs w:val="30"/>
          <w:cs/>
        </w:rPr>
        <w:tab/>
      </w:r>
      <w:r w:rsidR="00FE217A" w:rsidRPr="006B6043">
        <w:rPr>
          <w:rFonts w:ascii="TH SarabunPSK" w:hAnsi="TH SarabunPSK" w:cs="TH SarabunPSK"/>
          <w:sz w:val="30"/>
          <w:szCs w:val="30"/>
          <w:cs/>
        </w:rPr>
        <w:tab/>
      </w:r>
      <w:r w:rsidR="00FE217A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FE21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20842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FE21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217A" w:rsidRPr="006B6043">
        <w:rPr>
          <w:rFonts w:ascii="TH SarabunPSK" w:hAnsi="TH SarabunPSK" w:cs="TH SarabunPSK"/>
          <w:sz w:val="30"/>
          <w:szCs w:val="30"/>
          <w:cs/>
        </w:rPr>
        <w:t>ผู้อำนวยการโรงพยาบาลพร้าว</w:t>
      </w:r>
    </w:p>
    <w:p w14:paraId="1D6D4B41" w14:textId="39236F82" w:rsidR="00F929F7" w:rsidRDefault="009106B3" w:rsidP="00605768">
      <w:pPr>
        <w:rPr>
          <w:rFonts w:ascii="TH SarabunPSK" w:hAnsi="TH SarabunPSK" w:cs="TH SarabunPSK"/>
          <w:sz w:val="22"/>
          <w:szCs w:val="22"/>
        </w:rPr>
      </w:pPr>
      <w:r w:rsidRPr="00DE719B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DE5A969" wp14:editId="3DB555F8">
                <wp:simplePos x="0" y="0"/>
                <wp:positionH relativeFrom="column">
                  <wp:posOffset>-545465</wp:posOffset>
                </wp:positionH>
                <wp:positionV relativeFrom="paragraph">
                  <wp:posOffset>238125</wp:posOffset>
                </wp:positionV>
                <wp:extent cx="2562225" cy="1404620"/>
                <wp:effectExtent l="0" t="0" r="28575" b="20955"/>
                <wp:wrapNone/>
                <wp:docPr id="4904204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E231" w14:textId="77777777" w:rsidR="00FE217A" w:rsidRPr="00DE719B" w:rsidRDefault="00FE217A" w:rsidP="00FE21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67934ABD" w14:textId="77777777" w:rsidR="00FE217A" w:rsidRPr="00DE719B" w:rsidRDefault="00FE217A" w:rsidP="00FE21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ผู้รับผิดชอบงานแผน.............................................</w:t>
                            </w:r>
                          </w:p>
                          <w:p w14:paraId="18A725CE" w14:textId="77777777" w:rsidR="00FE217A" w:rsidRPr="00DE719B" w:rsidRDefault="00FE217A" w:rsidP="00FE21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E71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การเงิน.................................................................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A969" id="_x0000_s1028" type="#_x0000_t202" style="position:absolute;margin-left:-42.95pt;margin-top:18.75pt;width:201.75pt;height:110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">
                <v:textbox style="mso-fit-shape-to-text:t">
                  <w:txbxContent>
                    <w:p w14:paraId="4915E231" w14:textId="77777777" w:rsidR="00FE217A" w:rsidRPr="00DE719B" w:rsidRDefault="00FE217A" w:rsidP="00FE21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67934ABD" w14:textId="77777777" w:rsidR="00FE217A" w:rsidRPr="00DE719B" w:rsidRDefault="00FE217A" w:rsidP="00FE217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ผู้รับผิดชอบงานแผน.............................................</w:t>
                      </w:r>
                    </w:p>
                    <w:p w14:paraId="18A725CE" w14:textId="77777777" w:rsidR="00FE217A" w:rsidRPr="00DE719B" w:rsidRDefault="00FE217A" w:rsidP="00FE217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E71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การเงิน.................................................................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866172" w14:textId="106CCDE4" w:rsidR="00DE719B" w:rsidRPr="002B3A72" w:rsidRDefault="00DE719B" w:rsidP="00CA0D11">
      <w:pPr>
        <w:rPr>
          <w:rFonts w:ascii="TH SarabunPSK" w:hAnsi="TH SarabunPSK" w:cs="TH SarabunPSK"/>
          <w:sz w:val="22"/>
          <w:szCs w:val="22"/>
          <w:cs/>
        </w:rPr>
      </w:pPr>
    </w:p>
    <w:sectPr w:rsidR="00DE719B" w:rsidRPr="002B3A72" w:rsidSect="00752771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4BAC" w14:textId="77777777" w:rsidR="00854632" w:rsidRDefault="00854632">
      <w:r>
        <w:separator/>
      </w:r>
    </w:p>
  </w:endnote>
  <w:endnote w:type="continuationSeparator" w:id="0">
    <w:p w14:paraId="2554A308" w14:textId="77777777" w:rsidR="00854632" w:rsidRDefault="0085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B857" w14:textId="77777777" w:rsidR="002B2C83" w:rsidRDefault="006C3ABD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2C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2BC795" w14:textId="77777777" w:rsidR="002B2C83" w:rsidRDefault="002B2C83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E5AB" w14:textId="77777777" w:rsidR="002B2C83" w:rsidRDefault="002B2C83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28D7" w14:textId="77777777" w:rsidR="00854632" w:rsidRDefault="00854632">
      <w:r>
        <w:separator/>
      </w:r>
    </w:p>
  </w:footnote>
  <w:footnote w:type="continuationSeparator" w:id="0">
    <w:p w14:paraId="7B9928EB" w14:textId="77777777" w:rsidR="00854632" w:rsidRDefault="0085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E52A" w14:textId="77777777" w:rsidR="002B2C83" w:rsidRDefault="006C3ABD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2C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C04E75" w14:textId="77777777" w:rsidR="002B2C83" w:rsidRDefault="002B2C83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6AA7" w14:textId="77777777" w:rsidR="002B2C83" w:rsidRDefault="002B2C83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78"/>
    <w:rsid w:val="00010FD6"/>
    <w:rsid w:val="000118D5"/>
    <w:rsid w:val="000119E7"/>
    <w:rsid w:val="00014232"/>
    <w:rsid w:val="0002375D"/>
    <w:rsid w:val="0003105A"/>
    <w:rsid w:val="00031E1A"/>
    <w:rsid w:val="00032F96"/>
    <w:rsid w:val="00035B7A"/>
    <w:rsid w:val="00037A11"/>
    <w:rsid w:val="0005248D"/>
    <w:rsid w:val="000527EE"/>
    <w:rsid w:val="000566AA"/>
    <w:rsid w:val="00056D2B"/>
    <w:rsid w:val="000572B2"/>
    <w:rsid w:val="0006011C"/>
    <w:rsid w:val="00060EBC"/>
    <w:rsid w:val="000617F5"/>
    <w:rsid w:val="0006268F"/>
    <w:rsid w:val="00064AD1"/>
    <w:rsid w:val="00074CF5"/>
    <w:rsid w:val="000757D6"/>
    <w:rsid w:val="000763FF"/>
    <w:rsid w:val="000770CC"/>
    <w:rsid w:val="0007752B"/>
    <w:rsid w:val="0008096B"/>
    <w:rsid w:val="00090906"/>
    <w:rsid w:val="00091D34"/>
    <w:rsid w:val="0009393E"/>
    <w:rsid w:val="000A0DDA"/>
    <w:rsid w:val="000A6218"/>
    <w:rsid w:val="000B0190"/>
    <w:rsid w:val="000B1521"/>
    <w:rsid w:val="000B258E"/>
    <w:rsid w:val="000B2C11"/>
    <w:rsid w:val="000B2D9D"/>
    <w:rsid w:val="000C049F"/>
    <w:rsid w:val="000C0A80"/>
    <w:rsid w:val="000C5943"/>
    <w:rsid w:val="000C688C"/>
    <w:rsid w:val="000C792E"/>
    <w:rsid w:val="000D0BDD"/>
    <w:rsid w:val="000D220A"/>
    <w:rsid w:val="000D2FB5"/>
    <w:rsid w:val="000F481F"/>
    <w:rsid w:val="000F5640"/>
    <w:rsid w:val="000F5AC5"/>
    <w:rsid w:val="0010509F"/>
    <w:rsid w:val="00107527"/>
    <w:rsid w:val="00107543"/>
    <w:rsid w:val="00107E54"/>
    <w:rsid w:val="001122CC"/>
    <w:rsid w:val="00113230"/>
    <w:rsid w:val="00113EF5"/>
    <w:rsid w:val="0011542F"/>
    <w:rsid w:val="00117662"/>
    <w:rsid w:val="001268DB"/>
    <w:rsid w:val="00126C29"/>
    <w:rsid w:val="001357B4"/>
    <w:rsid w:val="00140F89"/>
    <w:rsid w:val="00146F79"/>
    <w:rsid w:val="001474F9"/>
    <w:rsid w:val="00151682"/>
    <w:rsid w:val="00153F86"/>
    <w:rsid w:val="001618CA"/>
    <w:rsid w:val="00163CB5"/>
    <w:rsid w:val="00163F2C"/>
    <w:rsid w:val="00165951"/>
    <w:rsid w:val="00166223"/>
    <w:rsid w:val="0017343A"/>
    <w:rsid w:val="00174A26"/>
    <w:rsid w:val="00177345"/>
    <w:rsid w:val="00180B21"/>
    <w:rsid w:val="00181779"/>
    <w:rsid w:val="001842CE"/>
    <w:rsid w:val="0018571B"/>
    <w:rsid w:val="001947D6"/>
    <w:rsid w:val="001A44CB"/>
    <w:rsid w:val="001A7D6F"/>
    <w:rsid w:val="001B008D"/>
    <w:rsid w:val="001B0B08"/>
    <w:rsid w:val="001B3C9E"/>
    <w:rsid w:val="001B5280"/>
    <w:rsid w:val="001B6AE4"/>
    <w:rsid w:val="001C27B6"/>
    <w:rsid w:val="001D09AC"/>
    <w:rsid w:val="001D784C"/>
    <w:rsid w:val="001E01AD"/>
    <w:rsid w:val="001E2B28"/>
    <w:rsid w:val="001E5EC1"/>
    <w:rsid w:val="001E6D73"/>
    <w:rsid w:val="001F264B"/>
    <w:rsid w:val="001F2671"/>
    <w:rsid w:val="001F2D73"/>
    <w:rsid w:val="001F4647"/>
    <w:rsid w:val="001F4989"/>
    <w:rsid w:val="001F7A3B"/>
    <w:rsid w:val="001F7AD9"/>
    <w:rsid w:val="001F7CE2"/>
    <w:rsid w:val="00201356"/>
    <w:rsid w:val="00202273"/>
    <w:rsid w:val="00202613"/>
    <w:rsid w:val="002037A4"/>
    <w:rsid w:val="00210295"/>
    <w:rsid w:val="00214E4F"/>
    <w:rsid w:val="00215BE5"/>
    <w:rsid w:val="00220842"/>
    <w:rsid w:val="00223623"/>
    <w:rsid w:val="00224DD1"/>
    <w:rsid w:val="002338FF"/>
    <w:rsid w:val="00234246"/>
    <w:rsid w:val="00236D08"/>
    <w:rsid w:val="0024323E"/>
    <w:rsid w:val="0024486B"/>
    <w:rsid w:val="00245F62"/>
    <w:rsid w:val="002474C2"/>
    <w:rsid w:val="00250C7C"/>
    <w:rsid w:val="002537AC"/>
    <w:rsid w:val="002624D7"/>
    <w:rsid w:val="00265523"/>
    <w:rsid w:val="00265E29"/>
    <w:rsid w:val="0027374E"/>
    <w:rsid w:val="00274339"/>
    <w:rsid w:val="002746EC"/>
    <w:rsid w:val="0027769E"/>
    <w:rsid w:val="00277F2C"/>
    <w:rsid w:val="002813D8"/>
    <w:rsid w:val="00283E6C"/>
    <w:rsid w:val="002860F8"/>
    <w:rsid w:val="00286E68"/>
    <w:rsid w:val="002914DE"/>
    <w:rsid w:val="002950EE"/>
    <w:rsid w:val="00296673"/>
    <w:rsid w:val="002A1324"/>
    <w:rsid w:val="002A514E"/>
    <w:rsid w:val="002B04E4"/>
    <w:rsid w:val="002B2C83"/>
    <w:rsid w:val="002B34F1"/>
    <w:rsid w:val="002B3A72"/>
    <w:rsid w:val="002B462B"/>
    <w:rsid w:val="002B5727"/>
    <w:rsid w:val="002C40E2"/>
    <w:rsid w:val="002D148C"/>
    <w:rsid w:val="002D35ED"/>
    <w:rsid w:val="002D65EE"/>
    <w:rsid w:val="002E198C"/>
    <w:rsid w:val="002E2D34"/>
    <w:rsid w:val="002E3C52"/>
    <w:rsid w:val="002F047B"/>
    <w:rsid w:val="002F1B78"/>
    <w:rsid w:val="002F3B08"/>
    <w:rsid w:val="002F45A0"/>
    <w:rsid w:val="002F793D"/>
    <w:rsid w:val="002F7B25"/>
    <w:rsid w:val="00300507"/>
    <w:rsid w:val="003022B2"/>
    <w:rsid w:val="00306DE4"/>
    <w:rsid w:val="00310E76"/>
    <w:rsid w:val="003147B4"/>
    <w:rsid w:val="003154A7"/>
    <w:rsid w:val="0033501B"/>
    <w:rsid w:val="003464F4"/>
    <w:rsid w:val="00346DC4"/>
    <w:rsid w:val="00346E35"/>
    <w:rsid w:val="0035164B"/>
    <w:rsid w:val="00352905"/>
    <w:rsid w:val="003610FD"/>
    <w:rsid w:val="00362269"/>
    <w:rsid w:val="0036299B"/>
    <w:rsid w:val="00364DEF"/>
    <w:rsid w:val="003651EC"/>
    <w:rsid w:val="00366902"/>
    <w:rsid w:val="00373504"/>
    <w:rsid w:val="00373CF2"/>
    <w:rsid w:val="00374D7C"/>
    <w:rsid w:val="00383336"/>
    <w:rsid w:val="00385361"/>
    <w:rsid w:val="003865C4"/>
    <w:rsid w:val="00390C4E"/>
    <w:rsid w:val="003916DB"/>
    <w:rsid w:val="00392814"/>
    <w:rsid w:val="00393F78"/>
    <w:rsid w:val="00395829"/>
    <w:rsid w:val="003A1DEB"/>
    <w:rsid w:val="003A5B78"/>
    <w:rsid w:val="003B562D"/>
    <w:rsid w:val="003B69DF"/>
    <w:rsid w:val="003C12CD"/>
    <w:rsid w:val="003C12F2"/>
    <w:rsid w:val="003C4EB1"/>
    <w:rsid w:val="003D3DFF"/>
    <w:rsid w:val="003D606F"/>
    <w:rsid w:val="003E5AE6"/>
    <w:rsid w:val="003E73B8"/>
    <w:rsid w:val="004002E4"/>
    <w:rsid w:val="00402E30"/>
    <w:rsid w:val="004054AF"/>
    <w:rsid w:val="00410FCC"/>
    <w:rsid w:val="00412658"/>
    <w:rsid w:val="00420013"/>
    <w:rsid w:val="0042040B"/>
    <w:rsid w:val="00430133"/>
    <w:rsid w:val="00431817"/>
    <w:rsid w:val="00432346"/>
    <w:rsid w:val="004454BD"/>
    <w:rsid w:val="00445817"/>
    <w:rsid w:val="00454AA1"/>
    <w:rsid w:val="00454B28"/>
    <w:rsid w:val="00455468"/>
    <w:rsid w:val="00462836"/>
    <w:rsid w:val="00471E64"/>
    <w:rsid w:val="00475018"/>
    <w:rsid w:val="00477595"/>
    <w:rsid w:val="004A109F"/>
    <w:rsid w:val="004A4E09"/>
    <w:rsid w:val="004A5DFD"/>
    <w:rsid w:val="004A7502"/>
    <w:rsid w:val="004A75C1"/>
    <w:rsid w:val="004B1761"/>
    <w:rsid w:val="004C27B1"/>
    <w:rsid w:val="004C7681"/>
    <w:rsid w:val="004D12B9"/>
    <w:rsid w:val="004D285A"/>
    <w:rsid w:val="004E049B"/>
    <w:rsid w:val="004E2EBC"/>
    <w:rsid w:val="004E50A5"/>
    <w:rsid w:val="004F015E"/>
    <w:rsid w:val="004F3055"/>
    <w:rsid w:val="004F37AD"/>
    <w:rsid w:val="004F6431"/>
    <w:rsid w:val="00501CE4"/>
    <w:rsid w:val="00514232"/>
    <w:rsid w:val="00524D80"/>
    <w:rsid w:val="005257C8"/>
    <w:rsid w:val="005264F6"/>
    <w:rsid w:val="00527213"/>
    <w:rsid w:val="005274AD"/>
    <w:rsid w:val="00546145"/>
    <w:rsid w:val="00546C3C"/>
    <w:rsid w:val="005567CA"/>
    <w:rsid w:val="00557C00"/>
    <w:rsid w:val="00561A0A"/>
    <w:rsid w:val="0057163A"/>
    <w:rsid w:val="0057215F"/>
    <w:rsid w:val="0057283F"/>
    <w:rsid w:val="005803DB"/>
    <w:rsid w:val="00583241"/>
    <w:rsid w:val="00585905"/>
    <w:rsid w:val="00590B17"/>
    <w:rsid w:val="005915A0"/>
    <w:rsid w:val="005A21F3"/>
    <w:rsid w:val="005A45C2"/>
    <w:rsid w:val="005A7700"/>
    <w:rsid w:val="005A7950"/>
    <w:rsid w:val="005A7D54"/>
    <w:rsid w:val="005B2FFF"/>
    <w:rsid w:val="005B4D94"/>
    <w:rsid w:val="005B6067"/>
    <w:rsid w:val="005B6087"/>
    <w:rsid w:val="005B622E"/>
    <w:rsid w:val="005B6858"/>
    <w:rsid w:val="005C0BBB"/>
    <w:rsid w:val="005C131A"/>
    <w:rsid w:val="005C768C"/>
    <w:rsid w:val="005D0AC1"/>
    <w:rsid w:val="005D0B4B"/>
    <w:rsid w:val="005D594C"/>
    <w:rsid w:val="005D6D5E"/>
    <w:rsid w:val="005E7BBC"/>
    <w:rsid w:val="005F4460"/>
    <w:rsid w:val="005F6F43"/>
    <w:rsid w:val="005F7450"/>
    <w:rsid w:val="00601BA4"/>
    <w:rsid w:val="00603482"/>
    <w:rsid w:val="00603F1A"/>
    <w:rsid w:val="00604B66"/>
    <w:rsid w:val="00605768"/>
    <w:rsid w:val="00607F20"/>
    <w:rsid w:val="00613FCB"/>
    <w:rsid w:val="0061474B"/>
    <w:rsid w:val="006178CF"/>
    <w:rsid w:val="006200F3"/>
    <w:rsid w:val="006269ED"/>
    <w:rsid w:val="006301E5"/>
    <w:rsid w:val="00636A47"/>
    <w:rsid w:val="00636B84"/>
    <w:rsid w:val="00637280"/>
    <w:rsid w:val="006412D1"/>
    <w:rsid w:val="00643287"/>
    <w:rsid w:val="00645ED1"/>
    <w:rsid w:val="00647060"/>
    <w:rsid w:val="00650880"/>
    <w:rsid w:val="00650BD6"/>
    <w:rsid w:val="006519C8"/>
    <w:rsid w:val="006638B2"/>
    <w:rsid w:val="0066706C"/>
    <w:rsid w:val="00675673"/>
    <w:rsid w:val="0067763D"/>
    <w:rsid w:val="0068341C"/>
    <w:rsid w:val="00685C73"/>
    <w:rsid w:val="0069777A"/>
    <w:rsid w:val="006A0818"/>
    <w:rsid w:val="006A312B"/>
    <w:rsid w:val="006A66BC"/>
    <w:rsid w:val="006B1A4F"/>
    <w:rsid w:val="006B1C58"/>
    <w:rsid w:val="006B544E"/>
    <w:rsid w:val="006B6043"/>
    <w:rsid w:val="006B6A67"/>
    <w:rsid w:val="006B7C88"/>
    <w:rsid w:val="006C1CC1"/>
    <w:rsid w:val="006C38C5"/>
    <w:rsid w:val="006C3ABD"/>
    <w:rsid w:val="006D25D4"/>
    <w:rsid w:val="006D275C"/>
    <w:rsid w:val="006D345E"/>
    <w:rsid w:val="006D69A8"/>
    <w:rsid w:val="006D7FA6"/>
    <w:rsid w:val="006E1B7E"/>
    <w:rsid w:val="006E38E4"/>
    <w:rsid w:val="006E4800"/>
    <w:rsid w:val="006E4BD2"/>
    <w:rsid w:val="006E758C"/>
    <w:rsid w:val="006F7B2C"/>
    <w:rsid w:val="007007A1"/>
    <w:rsid w:val="00700AB8"/>
    <w:rsid w:val="00701618"/>
    <w:rsid w:val="00701BB9"/>
    <w:rsid w:val="00701D69"/>
    <w:rsid w:val="0070462B"/>
    <w:rsid w:val="00704713"/>
    <w:rsid w:val="0070596F"/>
    <w:rsid w:val="00707468"/>
    <w:rsid w:val="00711264"/>
    <w:rsid w:val="007130B5"/>
    <w:rsid w:val="0071347D"/>
    <w:rsid w:val="007156B5"/>
    <w:rsid w:val="00725E90"/>
    <w:rsid w:val="00731B0D"/>
    <w:rsid w:val="00733DA3"/>
    <w:rsid w:val="00733DCD"/>
    <w:rsid w:val="00733FDC"/>
    <w:rsid w:val="00734996"/>
    <w:rsid w:val="00741DA0"/>
    <w:rsid w:val="007429FA"/>
    <w:rsid w:val="007459BB"/>
    <w:rsid w:val="00751189"/>
    <w:rsid w:val="0075128B"/>
    <w:rsid w:val="00752771"/>
    <w:rsid w:val="0076322B"/>
    <w:rsid w:val="007741D8"/>
    <w:rsid w:val="00777908"/>
    <w:rsid w:val="0078612E"/>
    <w:rsid w:val="00787618"/>
    <w:rsid w:val="00787CA7"/>
    <w:rsid w:val="007951C3"/>
    <w:rsid w:val="00796D75"/>
    <w:rsid w:val="007A4FBA"/>
    <w:rsid w:val="007A58A2"/>
    <w:rsid w:val="007B3B48"/>
    <w:rsid w:val="007B4021"/>
    <w:rsid w:val="007B4D06"/>
    <w:rsid w:val="007C2643"/>
    <w:rsid w:val="007C3ABA"/>
    <w:rsid w:val="007C5479"/>
    <w:rsid w:val="007D051B"/>
    <w:rsid w:val="007D2738"/>
    <w:rsid w:val="007E1636"/>
    <w:rsid w:val="007E182A"/>
    <w:rsid w:val="007E2332"/>
    <w:rsid w:val="007F4AB2"/>
    <w:rsid w:val="00800B05"/>
    <w:rsid w:val="00800EC8"/>
    <w:rsid w:val="00802BCD"/>
    <w:rsid w:val="00804EB9"/>
    <w:rsid w:val="00806B9F"/>
    <w:rsid w:val="008124EF"/>
    <w:rsid w:val="0082335B"/>
    <w:rsid w:val="008379D4"/>
    <w:rsid w:val="00841396"/>
    <w:rsid w:val="00843F01"/>
    <w:rsid w:val="008534EB"/>
    <w:rsid w:val="00853C93"/>
    <w:rsid w:val="00854632"/>
    <w:rsid w:val="0085508B"/>
    <w:rsid w:val="00855C64"/>
    <w:rsid w:val="008639DC"/>
    <w:rsid w:val="0086677E"/>
    <w:rsid w:val="0087030D"/>
    <w:rsid w:val="00871836"/>
    <w:rsid w:val="008732C9"/>
    <w:rsid w:val="0088178A"/>
    <w:rsid w:val="008849CD"/>
    <w:rsid w:val="00892383"/>
    <w:rsid w:val="00893EF0"/>
    <w:rsid w:val="00895731"/>
    <w:rsid w:val="008B4BDC"/>
    <w:rsid w:val="008B53AC"/>
    <w:rsid w:val="008B64CA"/>
    <w:rsid w:val="008C1BB2"/>
    <w:rsid w:val="008C7367"/>
    <w:rsid w:val="008C769F"/>
    <w:rsid w:val="008E100E"/>
    <w:rsid w:val="008E136D"/>
    <w:rsid w:val="008E3438"/>
    <w:rsid w:val="008E4904"/>
    <w:rsid w:val="008F1951"/>
    <w:rsid w:val="008F5516"/>
    <w:rsid w:val="008F76A1"/>
    <w:rsid w:val="008F77F4"/>
    <w:rsid w:val="00902240"/>
    <w:rsid w:val="00902D4A"/>
    <w:rsid w:val="0090443A"/>
    <w:rsid w:val="009045E2"/>
    <w:rsid w:val="0090553B"/>
    <w:rsid w:val="00907E59"/>
    <w:rsid w:val="009106B3"/>
    <w:rsid w:val="00911FC1"/>
    <w:rsid w:val="0091403F"/>
    <w:rsid w:val="00914903"/>
    <w:rsid w:val="00915925"/>
    <w:rsid w:val="00915F7D"/>
    <w:rsid w:val="00920A45"/>
    <w:rsid w:val="0092194A"/>
    <w:rsid w:val="00922F3F"/>
    <w:rsid w:val="00926DA6"/>
    <w:rsid w:val="00931A44"/>
    <w:rsid w:val="00936EE3"/>
    <w:rsid w:val="0093743F"/>
    <w:rsid w:val="0094496D"/>
    <w:rsid w:val="0094552D"/>
    <w:rsid w:val="00947A06"/>
    <w:rsid w:val="009718FF"/>
    <w:rsid w:val="00971936"/>
    <w:rsid w:val="00971E4D"/>
    <w:rsid w:val="009740AA"/>
    <w:rsid w:val="0097499F"/>
    <w:rsid w:val="00983E7D"/>
    <w:rsid w:val="00984102"/>
    <w:rsid w:val="00984BBE"/>
    <w:rsid w:val="00985395"/>
    <w:rsid w:val="00985995"/>
    <w:rsid w:val="00987FD1"/>
    <w:rsid w:val="00993E3D"/>
    <w:rsid w:val="00996E1F"/>
    <w:rsid w:val="009A221D"/>
    <w:rsid w:val="009A4A6C"/>
    <w:rsid w:val="009A786C"/>
    <w:rsid w:val="009B4519"/>
    <w:rsid w:val="009B7C14"/>
    <w:rsid w:val="009C1038"/>
    <w:rsid w:val="009C218C"/>
    <w:rsid w:val="009C2B02"/>
    <w:rsid w:val="009C5141"/>
    <w:rsid w:val="009C78E6"/>
    <w:rsid w:val="009D37A4"/>
    <w:rsid w:val="009D6BE4"/>
    <w:rsid w:val="009E4312"/>
    <w:rsid w:val="009E6432"/>
    <w:rsid w:val="009F0893"/>
    <w:rsid w:val="009F46F0"/>
    <w:rsid w:val="009F6C35"/>
    <w:rsid w:val="009F6D92"/>
    <w:rsid w:val="00A02A90"/>
    <w:rsid w:val="00A10AAF"/>
    <w:rsid w:val="00A1386A"/>
    <w:rsid w:val="00A1424E"/>
    <w:rsid w:val="00A21134"/>
    <w:rsid w:val="00A21939"/>
    <w:rsid w:val="00A24BE3"/>
    <w:rsid w:val="00A25BCA"/>
    <w:rsid w:val="00A307D7"/>
    <w:rsid w:val="00A30BF9"/>
    <w:rsid w:val="00A30C8C"/>
    <w:rsid w:val="00A31F2D"/>
    <w:rsid w:val="00A36515"/>
    <w:rsid w:val="00A40688"/>
    <w:rsid w:val="00A42AB4"/>
    <w:rsid w:val="00A42C45"/>
    <w:rsid w:val="00A43D11"/>
    <w:rsid w:val="00A44220"/>
    <w:rsid w:val="00A46A14"/>
    <w:rsid w:val="00A47F5D"/>
    <w:rsid w:val="00A51F60"/>
    <w:rsid w:val="00A63442"/>
    <w:rsid w:val="00A67B49"/>
    <w:rsid w:val="00A73FE1"/>
    <w:rsid w:val="00A75FC7"/>
    <w:rsid w:val="00A76044"/>
    <w:rsid w:val="00A7750E"/>
    <w:rsid w:val="00A81A93"/>
    <w:rsid w:val="00A830D9"/>
    <w:rsid w:val="00A84041"/>
    <w:rsid w:val="00A9276B"/>
    <w:rsid w:val="00A97FC5"/>
    <w:rsid w:val="00AA1396"/>
    <w:rsid w:val="00AA1C3B"/>
    <w:rsid w:val="00AA348E"/>
    <w:rsid w:val="00AB11AB"/>
    <w:rsid w:val="00AB30D2"/>
    <w:rsid w:val="00AC2154"/>
    <w:rsid w:val="00AC42AA"/>
    <w:rsid w:val="00AC51AE"/>
    <w:rsid w:val="00AD21BD"/>
    <w:rsid w:val="00AD571C"/>
    <w:rsid w:val="00AD7202"/>
    <w:rsid w:val="00AE30D9"/>
    <w:rsid w:val="00AF313E"/>
    <w:rsid w:val="00AF6E74"/>
    <w:rsid w:val="00AF7F96"/>
    <w:rsid w:val="00B03955"/>
    <w:rsid w:val="00B062D3"/>
    <w:rsid w:val="00B1154D"/>
    <w:rsid w:val="00B13A77"/>
    <w:rsid w:val="00B14093"/>
    <w:rsid w:val="00B24713"/>
    <w:rsid w:val="00B3194A"/>
    <w:rsid w:val="00B32E47"/>
    <w:rsid w:val="00B34A0C"/>
    <w:rsid w:val="00B378F1"/>
    <w:rsid w:val="00B37F25"/>
    <w:rsid w:val="00B4205F"/>
    <w:rsid w:val="00B42A21"/>
    <w:rsid w:val="00B442CF"/>
    <w:rsid w:val="00B44C3D"/>
    <w:rsid w:val="00B471B9"/>
    <w:rsid w:val="00B5087E"/>
    <w:rsid w:val="00B50D35"/>
    <w:rsid w:val="00B53B02"/>
    <w:rsid w:val="00B56DDA"/>
    <w:rsid w:val="00B6080F"/>
    <w:rsid w:val="00B64422"/>
    <w:rsid w:val="00B66941"/>
    <w:rsid w:val="00B77F69"/>
    <w:rsid w:val="00B82950"/>
    <w:rsid w:val="00B8466C"/>
    <w:rsid w:val="00B854C8"/>
    <w:rsid w:val="00B8707B"/>
    <w:rsid w:val="00B91026"/>
    <w:rsid w:val="00B91176"/>
    <w:rsid w:val="00B92C27"/>
    <w:rsid w:val="00B934EC"/>
    <w:rsid w:val="00B95611"/>
    <w:rsid w:val="00B95B20"/>
    <w:rsid w:val="00BA1DAA"/>
    <w:rsid w:val="00BA58FB"/>
    <w:rsid w:val="00BA5BDE"/>
    <w:rsid w:val="00BA61AA"/>
    <w:rsid w:val="00BB0A61"/>
    <w:rsid w:val="00BB10B5"/>
    <w:rsid w:val="00BB3A9E"/>
    <w:rsid w:val="00BB3DF7"/>
    <w:rsid w:val="00BB6D1D"/>
    <w:rsid w:val="00BC2249"/>
    <w:rsid w:val="00BC5D5A"/>
    <w:rsid w:val="00BD2E84"/>
    <w:rsid w:val="00BD419D"/>
    <w:rsid w:val="00BE2B48"/>
    <w:rsid w:val="00BE4FC7"/>
    <w:rsid w:val="00BE70C7"/>
    <w:rsid w:val="00C00CBC"/>
    <w:rsid w:val="00C03980"/>
    <w:rsid w:val="00C04103"/>
    <w:rsid w:val="00C12A31"/>
    <w:rsid w:val="00C15119"/>
    <w:rsid w:val="00C17E51"/>
    <w:rsid w:val="00C20061"/>
    <w:rsid w:val="00C2186D"/>
    <w:rsid w:val="00C23823"/>
    <w:rsid w:val="00C25D3B"/>
    <w:rsid w:val="00C2679A"/>
    <w:rsid w:val="00C26C0B"/>
    <w:rsid w:val="00C339D8"/>
    <w:rsid w:val="00C405DD"/>
    <w:rsid w:val="00C453FB"/>
    <w:rsid w:val="00C46519"/>
    <w:rsid w:val="00C469F3"/>
    <w:rsid w:val="00C46CFD"/>
    <w:rsid w:val="00C4797A"/>
    <w:rsid w:val="00C53896"/>
    <w:rsid w:val="00C54DDE"/>
    <w:rsid w:val="00C62E04"/>
    <w:rsid w:val="00C65730"/>
    <w:rsid w:val="00C6717C"/>
    <w:rsid w:val="00C67394"/>
    <w:rsid w:val="00C74B8D"/>
    <w:rsid w:val="00C82025"/>
    <w:rsid w:val="00C82875"/>
    <w:rsid w:val="00C87117"/>
    <w:rsid w:val="00C875AA"/>
    <w:rsid w:val="00C9167C"/>
    <w:rsid w:val="00C92801"/>
    <w:rsid w:val="00C96939"/>
    <w:rsid w:val="00CA0D11"/>
    <w:rsid w:val="00CA1887"/>
    <w:rsid w:val="00CA7AE2"/>
    <w:rsid w:val="00CB2448"/>
    <w:rsid w:val="00CB6475"/>
    <w:rsid w:val="00CC0981"/>
    <w:rsid w:val="00CC4DFA"/>
    <w:rsid w:val="00CC78D2"/>
    <w:rsid w:val="00CD6BB7"/>
    <w:rsid w:val="00CE1F27"/>
    <w:rsid w:val="00CE2055"/>
    <w:rsid w:val="00CE6C8F"/>
    <w:rsid w:val="00CF0458"/>
    <w:rsid w:val="00CF22AC"/>
    <w:rsid w:val="00CF4D25"/>
    <w:rsid w:val="00CF52F7"/>
    <w:rsid w:val="00D00C8C"/>
    <w:rsid w:val="00D04D63"/>
    <w:rsid w:val="00D06A42"/>
    <w:rsid w:val="00D076B2"/>
    <w:rsid w:val="00D11282"/>
    <w:rsid w:val="00D11C96"/>
    <w:rsid w:val="00D13500"/>
    <w:rsid w:val="00D141DF"/>
    <w:rsid w:val="00D1524B"/>
    <w:rsid w:val="00D22A06"/>
    <w:rsid w:val="00D235F3"/>
    <w:rsid w:val="00D31347"/>
    <w:rsid w:val="00D31497"/>
    <w:rsid w:val="00D32A2F"/>
    <w:rsid w:val="00D3408F"/>
    <w:rsid w:val="00D40214"/>
    <w:rsid w:val="00D4152E"/>
    <w:rsid w:val="00D42B3C"/>
    <w:rsid w:val="00D4554F"/>
    <w:rsid w:val="00D503D0"/>
    <w:rsid w:val="00D51999"/>
    <w:rsid w:val="00D5359A"/>
    <w:rsid w:val="00D567E1"/>
    <w:rsid w:val="00D56DBC"/>
    <w:rsid w:val="00D61265"/>
    <w:rsid w:val="00D667FA"/>
    <w:rsid w:val="00D711BE"/>
    <w:rsid w:val="00D806E4"/>
    <w:rsid w:val="00D830BD"/>
    <w:rsid w:val="00D83713"/>
    <w:rsid w:val="00D90944"/>
    <w:rsid w:val="00D90BDF"/>
    <w:rsid w:val="00D960C0"/>
    <w:rsid w:val="00DA0173"/>
    <w:rsid w:val="00DA57B3"/>
    <w:rsid w:val="00DA78FC"/>
    <w:rsid w:val="00DB0FBA"/>
    <w:rsid w:val="00DB1CA7"/>
    <w:rsid w:val="00DB1E4B"/>
    <w:rsid w:val="00DB3E6F"/>
    <w:rsid w:val="00DB559A"/>
    <w:rsid w:val="00DC3EE6"/>
    <w:rsid w:val="00DC480B"/>
    <w:rsid w:val="00DC5C26"/>
    <w:rsid w:val="00DD2B55"/>
    <w:rsid w:val="00DD3A3B"/>
    <w:rsid w:val="00DD6AB5"/>
    <w:rsid w:val="00DE52F1"/>
    <w:rsid w:val="00DE719B"/>
    <w:rsid w:val="00DF3412"/>
    <w:rsid w:val="00DF3CDA"/>
    <w:rsid w:val="00DF5360"/>
    <w:rsid w:val="00E0361D"/>
    <w:rsid w:val="00E06090"/>
    <w:rsid w:val="00E1004B"/>
    <w:rsid w:val="00E110F4"/>
    <w:rsid w:val="00E1281C"/>
    <w:rsid w:val="00E1548F"/>
    <w:rsid w:val="00E175E4"/>
    <w:rsid w:val="00E21249"/>
    <w:rsid w:val="00E30E70"/>
    <w:rsid w:val="00E31113"/>
    <w:rsid w:val="00E34905"/>
    <w:rsid w:val="00E35CAA"/>
    <w:rsid w:val="00E378B9"/>
    <w:rsid w:val="00E41EC0"/>
    <w:rsid w:val="00E4291D"/>
    <w:rsid w:val="00E45918"/>
    <w:rsid w:val="00E50AAA"/>
    <w:rsid w:val="00E56116"/>
    <w:rsid w:val="00E60A3B"/>
    <w:rsid w:val="00E63CB4"/>
    <w:rsid w:val="00E65AD4"/>
    <w:rsid w:val="00E70A4E"/>
    <w:rsid w:val="00E7231F"/>
    <w:rsid w:val="00E753AC"/>
    <w:rsid w:val="00E758D0"/>
    <w:rsid w:val="00E774D5"/>
    <w:rsid w:val="00E80CCC"/>
    <w:rsid w:val="00E81FD7"/>
    <w:rsid w:val="00E95DD6"/>
    <w:rsid w:val="00E9723E"/>
    <w:rsid w:val="00EA0CA1"/>
    <w:rsid w:val="00EA1FE5"/>
    <w:rsid w:val="00EA4867"/>
    <w:rsid w:val="00EA4984"/>
    <w:rsid w:val="00EB0C8F"/>
    <w:rsid w:val="00EB292E"/>
    <w:rsid w:val="00EB6B3C"/>
    <w:rsid w:val="00EC1CB1"/>
    <w:rsid w:val="00EC3B79"/>
    <w:rsid w:val="00EC57EC"/>
    <w:rsid w:val="00EC7E29"/>
    <w:rsid w:val="00ED207B"/>
    <w:rsid w:val="00ED2561"/>
    <w:rsid w:val="00ED3EC1"/>
    <w:rsid w:val="00ED5CDA"/>
    <w:rsid w:val="00ED644B"/>
    <w:rsid w:val="00ED653D"/>
    <w:rsid w:val="00ED7BD8"/>
    <w:rsid w:val="00EE27F0"/>
    <w:rsid w:val="00EE404C"/>
    <w:rsid w:val="00EF0B50"/>
    <w:rsid w:val="00EF16CF"/>
    <w:rsid w:val="00EF52AA"/>
    <w:rsid w:val="00EF57F1"/>
    <w:rsid w:val="00EF7874"/>
    <w:rsid w:val="00F02A3A"/>
    <w:rsid w:val="00F035E1"/>
    <w:rsid w:val="00F039FD"/>
    <w:rsid w:val="00F06439"/>
    <w:rsid w:val="00F077F0"/>
    <w:rsid w:val="00F12011"/>
    <w:rsid w:val="00F145B3"/>
    <w:rsid w:val="00F17CBF"/>
    <w:rsid w:val="00F226CD"/>
    <w:rsid w:val="00F23C3E"/>
    <w:rsid w:val="00F24405"/>
    <w:rsid w:val="00F25321"/>
    <w:rsid w:val="00F25EC6"/>
    <w:rsid w:val="00F26F59"/>
    <w:rsid w:val="00F326AB"/>
    <w:rsid w:val="00F3490C"/>
    <w:rsid w:val="00F3588D"/>
    <w:rsid w:val="00F3722B"/>
    <w:rsid w:val="00F377E0"/>
    <w:rsid w:val="00F44368"/>
    <w:rsid w:val="00F45027"/>
    <w:rsid w:val="00F46292"/>
    <w:rsid w:val="00F504B6"/>
    <w:rsid w:val="00F508FD"/>
    <w:rsid w:val="00F637E8"/>
    <w:rsid w:val="00F64ED4"/>
    <w:rsid w:val="00F70C8A"/>
    <w:rsid w:val="00F710E7"/>
    <w:rsid w:val="00F710F6"/>
    <w:rsid w:val="00F7482E"/>
    <w:rsid w:val="00F74D13"/>
    <w:rsid w:val="00F929F7"/>
    <w:rsid w:val="00F9416A"/>
    <w:rsid w:val="00FA2681"/>
    <w:rsid w:val="00FA3F15"/>
    <w:rsid w:val="00FC052E"/>
    <w:rsid w:val="00FC19C5"/>
    <w:rsid w:val="00FC2718"/>
    <w:rsid w:val="00FC4ECA"/>
    <w:rsid w:val="00FC7A72"/>
    <w:rsid w:val="00FD15C8"/>
    <w:rsid w:val="00FD7837"/>
    <w:rsid w:val="00FE071E"/>
    <w:rsid w:val="00FE0920"/>
    <w:rsid w:val="00FE16DD"/>
    <w:rsid w:val="00FE217A"/>
    <w:rsid w:val="00FE23D5"/>
    <w:rsid w:val="00FF2461"/>
    <w:rsid w:val="00FF4C25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1F05C"/>
  <w15:docId w15:val="{600BB206-0CB8-42A5-B72A-35A94D70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37A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7">
    <w:name w:val="Subtitle"/>
    <w:basedOn w:val="a"/>
    <w:next w:val="a"/>
    <w:link w:val="a8"/>
    <w:qFormat/>
    <w:rsid w:val="008E13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8">
    <w:name w:val="ชื่อเรื่องรอง อักขระ"/>
    <w:basedOn w:val="a0"/>
    <w:link w:val="a7"/>
    <w:rsid w:val="008E13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9">
    <w:name w:val="List Paragraph"/>
    <w:basedOn w:val="a"/>
    <w:uiPriority w:val="34"/>
    <w:qFormat/>
    <w:rsid w:val="005A45C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80B2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80B2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7546-1D34-44D9-97D9-F2451F9B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25</cp:revision>
  <cp:lastPrinted>2024-11-07T02:57:00Z</cp:lastPrinted>
  <dcterms:created xsi:type="dcterms:W3CDTF">2024-11-06T03:43:00Z</dcterms:created>
  <dcterms:modified xsi:type="dcterms:W3CDTF">2024-11-07T02:58:00Z</dcterms:modified>
</cp:coreProperties>
</file>